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19A" w:rsidRPr="000A51E8" w:rsidRDefault="000A51E8" w:rsidP="000A51E8">
      <w:pPr>
        <w:jc w:val="center"/>
        <w:rPr>
          <w:rFonts w:ascii="Times New Roman" w:hAnsi="Times New Roman" w:cs="Times New Roman"/>
          <w:sz w:val="24"/>
          <w:szCs w:val="24"/>
        </w:rPr>
      </w:pPr>
      <w:r w:rsidRPr="000A51E8">
        <w:rPr>
          <w:rFonts w:ascii="Times New Roman" w:hAnsi="Times New Roman" w:cs="Times New Roman"/>
          <w:sz w:val="24"/>
          <w:szCs w:val="24"/>
        </w:rPr>
        <w:t>Отчет по проведению мероприятий, приуроченных к Году родных языков и народного единства</w:t>
      </w:r>
      <w:r w:rsidR="00F1060C">
        <w:rPr>
          <w:rFonts w:ascii="Times New Roman" w:hAnsi="Times New Roman" w:cs="Times New Roman"/>
          <w:sz w:val="24"/>
          <w:szCs w:val="24"/>
        </w:rPr>
        <w:t xml:space="preserve"> на март</w:t>
      </w:r>
      <w:r>
        <w:rPr>
          <w:rFonts w:ascii="Times New Roman" w:hAnsi="Times New Roman" w:cs="Times New Roman"/>
          <w:sz w:val="24"/>
          <w:szCs w:val="24"/>
        </w:rPr>
        <w:t xml:space="preserve"> месяц 2021 года</w:t>
      </w:r>
    </w:p>
    <w:tbl>
      <w:tblPr>
        <w:tblStyle w:val="1"/>
        <w:tblW w:w="105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750"/>
        <w:gridCol w:w="6840"/>
      </w:tblGrid>
      <w:tr w:rsidR="00213425" w:rsidRPr="00213425" w:rsidTr="00213425">
        <w:trPr>
          <w:trHeight w:val="485"/>
        </w:trPr>
        <w:tc>
          <w:tcPr>
            <w:tcW w:w="10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3425" w:rsidRPr="00213425" w:rsidRDefault="00213425" w:rsidP="0021342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213425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МБДОУ "Детский сад общеразвивающего вида №23"</w:t>
            </w:r>
          </w:p>
          <w:p w:rsidR="00213425" w:rsidRPr="00137495" w:rsidRDefault="00213425" w:rsidP="0013749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</w:pPr>
            <w:r w:rsidRPr="00137495">
              <w:rPr>
                <w:rFonts w:ascii="Times New Roman" w:eastAsia="Times New Roman" w:hAnsi="Times New Roman"/>
                <w:i/>
                <w:sz w:val="24"/>
                <w:szCs w:val="24"/>
              </w:rPr>
              <w:t>(вся информация заполняется  на татарском и русском языках)</w:t>
            </w:r>
          </w:p>
          <w:p w:rsidR="00213425" w:rsidRPr="00213425" w:rsidRDefault="0021342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</w:tr>
      <w:tr w:rsidR="00213425" w:rsidRPr="00213425" w:rsidTr="00213425">
        <w:trPr>
          <w:trHeight w:val="485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Уровень мероприятия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3425" w:rsidRDefault="00542488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Образовательный</w:t>
            </w:r>
          </w:p>
          <w:p w:rsidR="00137495" w:rsidRPr="00137495" w:rsidRDefault="0013749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137495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Муниципаль</w:t>
            </w:r>
            <w:proofErr w:type="spellEnd"/>
            <w:r w:rsidRPr="00137495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37495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дә</w:t>
            </w:r>
            <w:proofErr w:type="gramStart"/>
            <w:r w:rsidRPr="00137495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р</w:t>
            </w:r>
            <w:proofErr w:type="gramEnd"/>
            <w:r w:rsidRPr="00137495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әҗә</w:t>
            </w:r>
            <w:proofErr w:type="spellEnd"/>
          </w:p>
        </w:tc>
      </w:tr>
      <w:tr w:rsidR="00213425" w:rsidRPr="00213425" w:rsidTr="00213425">
        <w:trPr>
          <w:trHeight w:val="341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39A0" w:rsidRDefault="00213425" w:rsidP="00213425">
            <w:r w:rsidRPr="00213425">
              <w:rPr>
                <w:rFonts w:ascii="Times New Roman" w:eastAsia="Times New Roman" w:hAnsi="Times New Roman"/>
                <w:sz w:val="24"/>
                <w:szCs w:val="24"/>
              </w:rPr>
              <w:t>МБДОУ "Детский сад общеразвивающего вида №23"</w:t>
            </w:r>
            <w:r w:rsidR="00364778">
              <w:t xml:space="preserve"> </w:t>
            </w:r>
          </w:p>
          <w:p w:rsidR="00213425" w:rsidRPr="008D61E1" w:rsidRDefault="00364778" w:rsidP="00213425">
            <w:pPr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«23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нче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номерлы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гомуми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үсеш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бирү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төренд</w:t>
            </w:r>
            <w:proofErr w:type="gram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әге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балалар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бакчасы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»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муниципаль</w:t>
            </w:r>
            <w:proofErr w:type="spellEnd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бюджет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мәктәпкәчә</w:t>
            </w:r>
            <w:proofErr w:type="spellEnd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белем</w:t>
            </w:r>
            <w:proofErr w:type="spellEnd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бирү</w:t>
            </w:r>
            <w:proofErr w:type="spellEnd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учреждениесе</w:t>
            </w:r>
            <w:proofErr w:type="spellEnd"/>
          </w:p>
        </w:tc>
      </w:tr>
      <w:tr w:rsidR="00213425" w:rsidRPr="00213425" w:rsidTr="00213425">
        <w:trPr>
          <w:trHeight w:val="353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3425" w:rsidRDefault="00542488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12 марта</w:t>
            </w:r>
          </w:p>
          <w:p w:rsidR="000339A0" w:rsidRPr="008D61E1" w:rsidRDefault="00542488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12 март</w:t>
            </w:r>
          </w:p>
        </w:tc>
      </w:tr>
      <w:tr w:rsidR="00213425" w:rsidRPr="00213425" w:rsidTr="00213425">
        <w:trPr>
          <w:trHeight w:val="341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3425" w:rsidRDefault="00213425" w:rsidP="0021342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sz w:val="24"/>
                <w:szCs w:val="24"/>
              </w:rPr>
              <w:t>МБДОУ "Детский сад общеразвивающего вида №23"</w:t>
            </w:r>
          </w:p>
          <w:p w:rsidR="008D1657" w:rsidRPr="008D61E1" w:rsidRDefault="008D1657" w:rsidP="00213425">
            <w:pPr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«23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нче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номерлы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гомуми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үсеш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бирү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төренд</w:t>
            </w:r>
            <w:proofErr w:type="gram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әге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балалар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бакчасы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»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муниципаль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бюджет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мәктәпкәчә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белем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бирү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учреждениесе</w:t>
            </w:r>
            <w:proofErr w:type="spellEnd"/>
          </w:p>
        </w:tc>
      </w:tr>
      <w:tr w:rsidR="00213425" w:rsidRPr="00213425" w:rsidTr="00213425">
        <w:trPr>
          <w:trHeight w:val="384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3425" w:rsidRDefault="00542488" w:rsidP="00364778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Праздник «Масленица»</w:t>
            </w:r>
          </w:p>
          <w:p w:rsidR="000339A0" w:rsidRPr="008D61E1" w:rsidRDefault="00787527" w:rsidP="000339A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«Масленица»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бәйрәме</w:t>
            </w:r>
            <w:proofErr w:type="spellEnd"/>
          </w:p>
        </w:tc>
      </w:tr>
      <w:tr w:rsidR="00213425" w:rsidRPr="00213425" w:rsidTr="00213425">
        <w:trPr>
          <w:trHeight w:val="574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3425" w:rsidRPr="00213425" w:rsidRDefault="000339A0" w:rsidP="00213425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-</w:t>
            </w:r>
          </w:p>
        </w:tc>
      </w:tr>
      <w:tr w:rsidR="00213425" w:rsidRPr="00213425" w:rsidTr="00213425">
        <w:trPr>
          <w:trHeight w:val="341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Охват (педагоги, дети)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42488" w:rsidRDefault="00542488" w:rsidP="00542488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Специ</w:t>
            </w:r>
            <w:r w:rsidR="00F1060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алисты</w:t>
            </w:r>
            <w:r w:rsidR="00F136A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="00F1060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- 3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, воспитатели</w:t>
            </w:r>
            <w:r w:rsidR="00F136A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="00F1060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  <w:r w:rsidR="00F136A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="00F1060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, младшие воспитатели</w:t>
            </w:r>
            <w:r w:rsidR="00F136A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="00F1060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- 4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,</w:t>
            </w:r>
            <w:r w:rsidR="0036477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4 возрастные группы</w:t>
            </w:r>
            <w:r w:rsidR="00F1060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(вторая младшая- 16 детей, средняя -17, старшая-19, подготовительная к школе группа-15)</w:t>
            </w:r>
          </w:p>
          <w:p w:rsidR="000339A0" w:rsidRPr="008D61E1" w:rsidRDefault="00787527" w:rsidP="00542488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</w:pPr>
            <w:proofErr w:type="spellStart"/>
            <w:r w:rsidRPr="00787527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Белгечлә</w:t>
            </w:r>
            <w:proofErr w:type="gramStart"/>
            <w:r w:rsidRPr="00787527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Pr="00787527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87527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тәрбиячеләр</w:t>
            </w:r>
            <w:proofErr w:type="spellEnd"/>
            <w:r w:rsidRPr="00787527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, кече </w:t>
            </w:r>
            <w:proofErr w:type="spellStart"/>
            <w:r w:rsidRPr="00787527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тәрбиячеләр</w:t>
            </w:r>
            <w:proofErr w:type="spellEnd"/>
            <w:r w:rsidRPr="00787527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, 4 </w:t>
            </w:r>
            <w:proofErr w:type="spellStart"/>
            <w:r w:rsidRPr="00787527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яшь</w:t>
            </w:r>
            <w:proofErr w:type="spellEnd"/>
            <w:r w:rsidRPr="00787527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төркеме</w:t>
            </w:r>
            <w:proofErr w:type="spellEnd"/>
            <w:r w:rsidR="00F1060C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F1060C" w:rsidRPr="00F1060C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икенче</w:t>
            </w:r>
            <w:proofErr w:type="spellEnd"/>
            <w:r w:rsidR="00F1060C" w:rsidRPr="00F1060C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кече</w:t>
            </w:r>
            <w:r w:rsidR="00F1060C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-16 </w:t>
            </w:r>
            <w:proofErr w:type="spellStart"/>
            <w:r w:rsidR="00F1060C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балалар</w:t>
            </w:r>
            <w:proofErr w:type="spellEnd"/>
            <w:r w:rsidR="00F1060C" w:rsidRPr="00F1060C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, урта</w:t>
            </w:r>
            <w:r w:rsidR="00F1060C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-17</w:t>
            </w:r>
            <w:r w:rsidR="00F1060C" w:rsidRPr="00F1060C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F1060C" w:rsidRPr="00F1060C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өлкән</w:t>
            </w:r>
            <w:proofErr w:type="spellEnd"/>
            <w:r w:rsidR="00F1060C" w:rsidRPr="00F1060C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төркем</w:t>
            </w:r>
            <w:r w:rsidR="00F1060C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-19</w:t>
            </w:r>
            <w:r w:rsidR="00F1060C" w:rsidRPr="00F1060C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F1060C" w:rsidRPr="00F1060C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мәктәпкә</w:t>
            </w:r>
            <w:proofErr w:type="spellEnd"/>
            <w:r w:rsidR="00F1060C" w:rsidRPr="00F1060C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1060C" w:rsidRPr="00F1060C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әзерлек</w:t>
            </w:r>
            <w:proofErr w:type="spellEnd"/>
            <w:r w:rsidR="00F1060C" w:rsidRPr="00F1060C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төркеме</w:t>
            </w:r>
            <w:r w:rsidR="00F1060C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-15)</w:t>
            </w:r>
          </w:p>
        </w:tc>
      </w:tr>
      <w:tr w:rsidR="00213425" w:rsidRPr="00213425" w:rsidTr="00213425">
        <w:trPr>
          <w:trHeight w:val="341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Задействованнные</w:t>
            </w:r>
            <w:proofErr w:type="spellEnd"/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СМИ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1E1" w:rsidRDefault="00E802A0" w:rsidP="00E802A0">
            <w:pPr>
              <w:autoSpaceDE w:val="0"/>
              <w:autoSpaceDN w:val="0"/>
              <w:adjustRightInd w:val="0"/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/>
              </w:rPr>
              <w:t>со</w:t>
            </w:r>
            <w:proofErr w:type="spellStart"/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циаль</w:t>
            </w:r>
            <w:proofErr w:type="spellEnd"/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/>
              </w:rPr>
              <w:t>ные сети: официальный сайт, вконтакт, инстаграмм</w:t>
            </w:r>
            <w:r w:rsidR="008D61E1">
              <w:t xml:space="preserve"> </w:t>
            </w:r>
          </w:p>
          <w:p w:rsidR="00213425" w:rsidRPr="008D61E1" w:rsidRDefault="008D61E1" w:rsidP="00E802A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val="tt-RU"/>
              </w:rPr>
            </w:pPr>
            <w:r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val="tt-RU"/>
              </w:rPr>
              <w:t>социаль челтәрләр: официаль сайт, вконтакт, инстаграмм</w:t>
            </w:r>
          </w:p>
        </w:tc>
      </w:tr>
      <w:tr w:rsidR="00213425" w:rsidRPr="00542488" w:rsidTr="00213425">
        <w:trPr>
          <w:trHeight w:val="127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Комментарии (подробная информация о ходе мероприятия)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36A4" w:rsidRDefault="00F136A4" w:rsidP="0054248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Цель: </w:t>
            </w:r>
            <w:r w:rsidRPr="00F136A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Закреплять знания детей о русских народных традициях и обычаях проводов зимы – масленицы, способствовать развитию интереса к народной культуре, народным традициям, народному творчеству.</w:t>
            </w:r>
          </w:p>
          <w:p w:rsidR="00F136A4" w:rsidRDefault="00F136A4" w:rsidP="0054248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</w:p>
          <w:p w:rsidR="00542488" w:rsidRPr="00542488" w:rsidRDefault="00542488" w:rsidP="0054248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С</w:t>
            </w:r>
            <w:r w:rsidRPr="00542488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веселыми </w:t>
            </w:r>
            <w:proofErr w:type="spellStart"/>
            <w:r w:rsidRPr="00542488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кричалками</w:t>
            </w:r>
            <w:proofErr w:type="spellEnd"/>
            <w:r w:rsidRPr="00542488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, масленичными шутками, песнями, загадками, играми и румяными блинчиками встречали Масленицу в детском саду. </w:t>
            </w:r>
          </w:p>
          <w:p w:rsidR="00787527" w:rsidRDefault="00542488" w:rsidP="0054248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542488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С детьми каждой возрастной группы </w:t>
            </w:r>
            <w:r w:rsidR="00787527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в музыкальном зале </w:t>
            </w:r>
            <w:r w:rsidRPr="00542488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были проведены праздничные развлечения, в которых приняли участие персонажи: Скоморохи, Мишка косолапый, Зимушка-Зима, да </w:t>
            </w:r>
            <w:proofErr w:type="gramStart"/>
            <w:r w:rsidRPr="00542488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Весна-Красна</w:t>
            </w:r>
            <w:proofErr w:type="gramEnd"/>
            <w:r w:rsidRPr="00542488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. Ребята пели песни о весне, играли в русские народные игры, водили хороводы. А в конце праздника все вышли на улицу, где дружно и с аппетитом кушали ароматные, румяные блины и плясали под русские народные песни. Праздник получился веселым и радостным!</w:t>
            </w:r>
          </w:p>
          <w:p w:rsidR="00F136A4" w:rsidRDefault="00F136A4" w:rsidP="0054248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Максат</w:t>
            </w:r>
            <w:proofErr w:type="spellEnd"/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: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Балаларның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рус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халык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традицияләре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һәм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кышны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үткә</w:t>
            </w:r>
            <w:proofErr w:type="gram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р</w:t>
            </w:r>
            <w:proofErr w:type="gram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үче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гадәтләре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турында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белемнәрен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ныгытырга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- масленица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халкы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халык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культурасы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халык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традицияләре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халык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иҗаты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белән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кызыксынуын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үстерергә</w:t>
            </w:r>
            <w:proofErr w:type="spellEnd"/>
            <w:r w:rsidRPr="00F136A4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.</w:t>
            </w:r>
          </w:p>
          <w:p w:rsidR="00F136A4" w:rsidRDefault="00F136A4" w:rsidP="0054248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:rsidR="00787527" w:rsidRPr="00787527" w:rsidRDefault="00787527" w:rsidP="00542488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Балалар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бакчасында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күңелле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кычкырулар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масленица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>шаярулары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җырлар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табышмаклар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уеннар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һәм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алсу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коймак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белән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Майчабуны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каршы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алдылар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Һә</w:t>
            </w:r>
            <w:proofErr w:type="gram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яшь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төркеме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балалары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белән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музыка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залында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бәйрәм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күңел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ачу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лары</w:t>
            </w:r>
            <w:proofErr w:type="spellEnd"/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үткәрелде</w:t>
            </w:r>
            <w:proofErr w:type="spellEnd"/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аларда</w:t>
            </w:r>
            <w:proofErr w:type="spellEnd"/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Скоморохлар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Аю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Кыш</w:t>
            </w:r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Яз</w:t>
            </w:r>
            <w:proofErr w:type="spellEnd"/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персонажлары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катнашты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Балалар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яз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турында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җырлар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җырладылар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рус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халык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уеннарын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уйнадылар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әйлән-бәйлән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уйнадылар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</w:t>
            </w:r>
            <w:proofErr w:type="gram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әйрәм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азагында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һәммәсе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урамга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чыгып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тәмле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хуш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исле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алсу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коймак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ашадылар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рус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халык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җырларына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биеделәр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Бәйрәм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күңелле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һәм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шатлыклы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булды</w:t>
            </w:r>
            <w:proofErr w:type="spellEnd"/>
            <w:r w:rsidRPr="00787527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!</w:t>
            </w:r>
          </w:p>
          <w:p w:rsidR="00213425" w:rsidRPr="008D61E1" w:rsidRDefault="00213425" w:rsidP="0021342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</w:tc>
      </w:tr>
      <w:tr w:rsidR="00213425" w:rsidRPr="00213425" w:rsidTr="00213425">
        <w:trPr>
          <w:trHeight w:val="862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lastRenderedPageBreak/>
              <w:t>Фотофиксация</w:t>
            </w:r>
            <w:proofErr w:type="spellEnd"/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3425" w:rsidRPr="00213425" w:rsidRDefault="00672BEB" w:rsidP="00672B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1995778" cy="1414988"/>
                  <wp:effectExtent l="0" t="0" r="5080" b="0"/>
                  <wp:docPr id="1" name="Рисунок 1" descr="C:\Users\asus\Desktop\Масенница\IMG_79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sus\Desktop\Масенница\IMG_79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9776" cy="1417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5D3C99">
              <w:rPr>
                <w:rFonts w:ascii="Times New Roman" w:eastAsia="Times New Roman" w:hAnsi="Times New Roman"/>
                <w:i/>
                <w:iCs/>
                <w:noProof/>
                <w:color w:val="000000"/>
                <w:sz w:val="24"/>
                <w:szCs w:val="24"/>
                <w:lang w:eastAsia="ru-RU"/>
              </w:rPr>
              <w:t xml:space="preserve">   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i/>
                <w:iCs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1868557" cy="1407381"/>
                  <wp:effectExtent l="0" t="0" r="0" b="2540"/>
                  <wp:docPr id="3" name="Рисунок 3" descr="C:\Users\asus\Desktop\Масл\20210312_1047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sus\Desktop\Масл\20210312_1047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1348" cy="1409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13425" w:rsidRPr="00213425" w:rsidRDefault="0021342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:rsidR="00213425" w:rsidRPr="00213425" w:rsidRDefault="00672BEB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1993127" cy="1407381"/>
                  <wp:effectExtent l="0" t="0" r="7620" b="2540"/>
                  <wp:docPr id="4" name="Рисунок 4" descr="C:\Users\asus\Desktop\Масл\20210312_1026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sus\Desktop\Масл\20210312_1026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8644" cy="1411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eastAsia="Times New Roman" w:hAnsi="Times New Roman"/>
                <w:i/>
                <w:iCs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1887110" cy="1415333"/>
                  <wp:effectExtent l="0" t="0" r="0" b="0"/>
                  <wp:docPr id="5" name="Рисунок 5" descr="C:\Users\asus\Desktop\Масл\20210312_1018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sus\Desktop\Масл\20210312_1018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7125" cy="1415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13425" w:rsidRPr="00213425" w:rsidRDefault="0021342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:rsidR="00213425" w:rsidRPr="00213425" w:rsidRDefault="00672BEB" w:rsidP="00672B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1948070" cy="1439186"/>
                  <wp:effectExtent l="0" t="0" r="0" b="8890"/>
                  <wp:docPr id="2" name="Рисунок 2" descr="C:\Users\asus\Desktop\Масенница\IMG_80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sus\Desktop\Масенница\IMG_80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0978" cy="1441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i/>
                <w:iCs/>
                <w:noProof/>
                <w:color w:val="000000"/>
                <w:sz w:val="24"/>
                <w:szCs w:val="24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/>
                <w:i/>
                <w:iCs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1900362" cy="1446850"/>
                  <wp:effectExtent l="0" t="0" r="5080" b="1270"/>
                  <wp:docPr id="6" name="Рисунок 6" descr="C:\Users\asus\Desktop\Масенница\IMG_80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sus\Desktop\Масенница\IMG_80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973" cy="145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13425" w:rsidRPr="00213425" w:rsidRDefault="0021342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:rsidR="00213425" w:rsidRPr="00213425" w:rsidRDefault="0021342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:rsidR="00213425" w:rsidRPr="00213425" w:rsidRDefault="0021342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:rsidR="00213425" w:rsidRPr="00213425" w:rsidRDefault="0021342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    </w:t>
            </w:r>
          </w:p>
        </w:tc>
      </w:tr>
    </w:tbl>
    <w:p w:rsidR="00213425" w:rsidRDefault="00213425"/>
    <w:sectPr w:rsidR="002134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B9E"/>
    <w:rsid w:val="000339A0"/>
    <w:rsid w:val="000675D7"/>
    <w:rsid w:val="000A51E8"/>
    <w:rsid w:val="00137495"/>
    <w:rsid w:val="00213425"/>
    <w:rsid w:val="00364778"/>
    <w:rsid w:val="003D5A77"/>
    <w:rsid w:val="0042419A"/>
    <w:rsid w:val="00542488"/>
    <w:rsid w:val="00557FED"/>
    <w:rsid w:val="005D3C99"/>
    <w:rsid w:val="00672BEB"/>
    <w:rsid w:val="00787527"/>
    <w:rsid w:val="008D1657"/>
    <w:rsid w:val="008D61E1"/>
    <w:rsid w:val="00A51B9E"/>
    <w:rsid w:val="00E802A0"/>
    <w:rsid w:val="00E94D98"/>
    <w:rsid w:val="00F1060C"/>
    <w:rsid w:val="00F136A4"/>
    <w:rsid w:val="00F25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21342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134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D6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61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21342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134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D6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61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80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12</cp:revision>
  <dcterms:created xsi:type="dcterms:W3CDTF">2021-02-06T18:52:00Z</dcterms:created>
  <dcterms:modified xsi:type="dcterms:W3CDTF">2021-03-13T18:41:00Z</dcterms:modified>
</cp:coreProperties>
</file>